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03-06/2024/5378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Б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М-2 "Крым" Москва-Тула-Орел-Курск- Белгород - граница с Украиной, соединительная дорога "Белгород-М-4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Туапсинская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Мефодиевская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 Петля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 г. Новороссийск - 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 г. Новороссийск - 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 Петля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Мефодиевская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Туапсинская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М-2 "Крым" Москва-Тула-Орел-Курск- Белгород - граница с Украиной, соединительная дорога "Белгород-М-4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Б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